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EB2E" w14:textId="77777777" w:rsidR="007F0A27" w:rsidRDefault="007F0A27" w:rsidP="007F0A27">
      <w:pPr>
        <w:jc w:val="center"/>
      </w:pPr>
    </w:p>
    <w:tbl>
      <w:tblPr>
        <w:tblStyle w:val="TableGrid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7F0A27" w14:paraId="3C120897" w14:textId="77777777" w:rsidTr="00822855">
        <w:tc>
          <w:tcPr>
            <w:tcW w:w="1951" w:type="dxa"/>
            <w:vAlign w:val="center"/>
          </w:tcPr>
          <w:p w14:paraId="6F7F4BA1" w14:textId="77777777" w:rsidR="007F0A27" w:rsidRPr="00006060" w:rsidRDefault="007F0A27" w:rsidP="008228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1854C83" w14:textId="77777777" w:rsidR="007F0A27" w:rsidRDefault="007F0A27" w:rsidP="008228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14:paraId="71D4FC27" w14:textId="77777777" w:rsidR="007F0A27" w:rsidRDefault="007F0A27" w:rsidP="008228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2DA57B6" w14:textId="0074382C" w:rsidR="007F0A27" w:rsidRPr="00006060" w:rsidRDefault="0028389F" w:rsidP="0082285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18</w:t>
            </w:r>
            <w:r w:rsidR="00FC2639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02</w:t>
            </w:r>
            <w:r w:rsidR="00FC2639">
              <w:rPr>
                <w:rFonts w:ascii="Segoe UI" w:hAnsi="Segoe UI" w:cs="Segoe UI"/>
                <w:b/>
                <w:sz w:val="20"/>
                <w:szCs w:val="20"/>
              </w:rPr>
              <w:t>/20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  <w:p w14:paraId="5D63A394" w14:textId="77777777" w:rsidR="007F0A27" w:rsidRPr="00747940" w:rsidRDefault="007F0A27" w:rsidP="00822855">
            <w:pPr>
              <w:jc w:val="center"/>
              <w:rPr>
                <w:rFonts w:ascii="Berlin Sans FB Demi" w:hAnsi="Berlin Sans FB Demi"/>
                <w:sz w:val="38"/>
                <w:szCs w:val="38"/>
              </w:rPr>
            </w:pPr>
          </w:p>
        </w:tc>
        <w:tc>
          <w:tcPr>
            <w:tcW w:w="7796" w:type="dxa"/>
          </w:tcPr>
          <w:p w14:paraId="52874306" w14:textId="77777777" w:rsidR="007F0A27" w:rsidRPr="00C13F0B" w:rsidRDefault="007F0A27" w:rsidP="00822855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>Verslag vergadering</w:t>
            </w:r>
          </w:p>
          <w:p w14:paraId="2A232A5A" w14:textId="1988F8CB" w:rsidR="007F0A27" w:rsidRPr="00C13F0B" w:rsidRDefault="007F0A27" w:rsidP="00822855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</w:t>
            </w:r>
            <w:r>
              <w:rPr>
                <w:rFonts w:ascii="Berlin Sans FB Demi" w:hAnsi="Berlin Sans FB Demi"/>
                <w:color w:val="DB703A"/>
                <w:sz w:val="48"/>
                <w:szCs w:val="48"/>
              </w:rPr>
              <w:t>SCHOOLRAAD</w:t>
            </w: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”</w:t>
            </w:r>
          </w:p>
        </w:tc>
        <w:tc>
          <w:tcPr>
            <w:tcW w:w="1027" w:type="dxa"/>
            <w:vAlign w:val="center"/>
          </w:tcPr>
          <w:p w14:paraId="221C8B20" w14:textId="77777777" w:rsidR="007F0A27" w:rsidRPr="002A75B2" w:rsidRDefault="007F0A27" w:rsidP="00822855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06355E80" wp14:editId="4876FF9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14:paraId="1AE06B04" w14:textId="7D5A9BB4" w:rsidR="007F0A27" w:rsidRPr="003830DC" w:rsidRDefault="007F0A27" w:rsidP="007F0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lang w:val="nl-BE"/>
        </w:rPr>
      </w:pPr>
      <w:r w:rsidRPr="003830DC">
        <w:rPr>
          <w:rFonts w:ascii="Segoe UI" w:hAnsi="Segoe UI" w:cs="Segoe UI"/>
          <w:b/>
          <w:u w:val="single"/>
          <w:lang w:val="nl-BE"/>
        </w:rPr>
        <w:t>Aanwezig:</w:t>
      </w:r>
      <w:r w:rsidRPr="003830DC">
        <w:rPr>
          <w:rFonts w:ascii="Segoe UI" w:hAnsi="Segoe UI" w:cs="Segoe UI"/>
          <w:b/>
          <w:lang w:val="nl-BE"/>
        </w:rPr>
        <w:t xml:space="preserve"> </w:t>
      </w:r>
      <w:r>
        <w:rPr>
          <w:lang w:val="nl-BE"/>
        </w:rPr>
        <w:t>Wim Smet</w:t>
      </w:r>
      <w:r w:rsidR="00031CDC">
        <w:rPr>
          <w:lang w:val="nl-BE"/>
        </w:rPr>
        <w:t>(X2)</w:t>
      </w:r>
      <w:r>
        <w:rPr>
          <w:lang w:val="nl-BE"/>
        </w:rPr>
        <w:t xml:space="preserve">, Vera </w:t>
      </w:r>
      <w:proofErr w:type="spellStart"/>
      <w:r>
        <w:rPr>
          <w:lang w:val="nl-BE"/>
        </w:rPr>
        <w:t>Schagt</w:t>
      </w:r>
      <w:proofErr w:type="spellEnd"/>
      <w:r>
        <w:rPr>
          <w:lang w:val="nl-BE"/>
        </w:rPr>
        <w:t xml:space="preserve">, Katrien Van </w:t>
      </w:r>
      <w:proofErr w:type="spellStart"/>
      <w:r>
        <w:rPr>
          <w:lang w:val="nl-BE"/>
        </w:rPr>
        <w:t>Heetvelde</w:t>
      </w:r>
      <w:proofErr w:type="spellEnd"/>
      <w:r>
        <w:rPr>
          <w:lang w:val="nl-BE"/>
        </w:rPr>
        <w:t xml:space="preserve">, Katrien </w:t>
      </w:r>
      <w:proofErr w:type="spellStart"/>
      <w:r>
        <w:rPr>
          <w:lang w:val="nl-BE"/>
        </w:rPr>
        <w:t>Aertgeerts</w:t>
      </w:r>
      <w:proofErr w:type="spellEnd"/>
      <w:r>
        <w:rPr>
          <w:lang w:val="nl-BE"/>
        </w:rPr>
        <w:t>, Rein Van Loock, Nancy Pauwels, De</w:t>
      </w:r>
      <w:r w:rsidR="003830DC">
        <w:rPr>
          <w:lang w:val="nl-BE"/>
        </w:rPr>
        <w:t>nnis Klarenbeek, Jef Verheyen</w:t>
      </w:r>
      <w:r w:rsidR="00714735">
        <w:rPr>
          <w:lang w:val="nl-BE"/>
        </w:rPr>
        <w:t xml:space="preserve">, </w:t>
      </w:r>
      <w:r w:rsidR="00031CDC">
        <w:rPr>
          <w:lang w:val="nl-BE"/>
        </w:rPr>
        <w:t xml:space="preserve">Mireille </w:t>
      </w:r>
      <w:proofErr w:type="spellStart"/>
      <w:r w:rsidR="00031CDC">
        <w:rPr>
          <w:lang w:val="nl-BE"/>
        </w:rPr>
        <w:t>Blick</w:t>
      </w:r>
      <w:proofErr w:type="spellEnd"/>
      <w:r w:rsidR="00031CDC">
        <w:rPr>
          <w:lang w:val="nl-BE"/>
        </w:rPr>
        <w:t xml:space="preserve">, Veerle Van </w:t>
      </w:r>
      <w:proofErr w:type="spellStart"/>
      <w:r w:rsidR="00031CDC">
        <w:rPr>
          <w:lang w:val="nl-BE"/>
        </w:rPr>
        <w:t>Luppen</w:t>
      </w:r>
      <w:proofErr w:type="spellEnd"/>
      <w:r>
        <w:rPr>
          <w:lang w:val="nl-BE"/>
        </w:rPr>
        <w:br/>
      </w:r>
    </w:p>
    <w:p w14:paraId="20D9C886" w14:textId="5CABEC8D" w:rsidR="00B743D6" w:rsidRPr="001E3724" w:rsidRDefault="007F0A27" w:rsidP="0081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0"/>
        </w:tabs>
        <w:rPr>
          <w:rFonts w:ascii="Segoe UI" w:hAnsi="Segoe UI" w:cs="Segoe UI"/>
          <w:lang w:val="nl-BE"/>
        </w:rPr>
      </w:pPr>
      <w:r w:rsidRPr="001E3724">
        <w:rPr>
          <w:rFonts w:ascii="Segoe UI" w:hAnsi="Segoe UI" w:cs="Segoe UI"/>
          <w:b/>
          <w:u w:val="single"/>
          <w:lang w:val="nl-BE"/>
        </w:rPr>
        <w:t xml:space="preserve">Verontschuldigd: </w:t>
      </w:r>
      <w:r w:rsidR="00031CDC" w:rsidRPr="001E3724">
        <w:rPr>
          <w:rFonts w:ascii="Segoe UI" w:hAnsi="Segoe UI" w:cs="Segoe UI"/>
          <w:lang w:val="nl-BE"/>
        </w:rPr>
        <w:t xml:space="preserve"> </w:t>
      </w:r>
    </w:p>
    <w:p w14:paraId="4D3F81F1" w14:textId="77777777" w:rsidR="00737455" w:rsidRPr="00E5511B" w:rsidRDefault="00737455" w:rsidP="00E5511B">
      <w:pPr>
        <w:ind w:left="360"/>
        <w:rPr>
          <w:lang w:val="nl-BE"/>
        </w:rPr>
      </w:pPr>
    </w:p>
    <w:p w14:paraId="4C786176" w14:textId="485ACE7A" w:rsidR="00B743D6" w:rsidRDefault="00794EBB" w:rsidP="008818F6">
      <w:pPr>
        <w:pStyle w:val="NormalWeb"/>
        <w:spacing w:before="0" w:beforeAutospacing="0" w:after="0" w:afterAutospacing="0"/>
        <w:ind w:firstLine="720"/>
      </w:pPr>
      <w:r w:rsidRPr="00794EBB">
        <w:br/>
      </w:r>
      <w:r w:rsidR="00BD4FAB" w:rsidRPr="00794EBB">
        <w:rPr>
          <w:b/>
        </w:rPr>
        <w:t xml:space="preserve">Volgende </w:t>
      </w:r>
      <w:proofErr w:type="gramStart"/>
      <w:r w:rsidR="00BD4FAB" w:rsidRPr="00794EBB">
        <w:rPr>
          <w:b/>
        </w:rPr>
        <w:t>schoolraad :</w:t>
      </w:r>
      <w:proofErr w:type="gramEnd"/>
      <w:r w:rsidR="00BD4FAB" w:rsidRPr="00794EBB">
        <w:rPr>
          <w:b/>
        </w:rPr>
        <w:t xml:space="preserve"> </w:t>
      </w:r>
      <w:r w:rsidR="008818F6">
        <w:rPr>
          <w:b/>
        </w:rPr>
        <w:t>Dinsdag</w:t>
      </w:r>
      <w:r w:rsidR="00BD4FAB" w:rsidRPr="00794EBB">
        <w:rPr>
          <w:b/>
        </w:rPr>
        <w:t xml:space="preserve"> </w:t>
      </w:r>
      <w:r w:rsidR="00121EB2">
        <w:rPr>
          <w:b/>
        </w:rPr>
        <w:t>1</w:t>
      </w:r>
      <w:r w:rsidR="008818F6">
        <w:rPr>
          <w:b/>
        </w:rPr>
        <w:t>8</w:t>
      </w:r>
      <w:r w:rsidR="00121EB2">
        <w:rPr>
          <w:b/>
        </w:rPr>
        <w:t>/</w:t>
      </w:r>
      <w:r w:rsidR="008818F6">
        <w:rPr>
          <w:b/>
        </w:rPr>
        <w:t>2</w:t>
      </w:r>
      <w:r w:rsidR="00121EB2">
        <w:rPr>
          <w:b/>
        </w:rPr>
        <w:t>/2020</w:t>
      </w:r>
      <w:r w:rsidR="003830DC" w:rsidRPr="00794EBB">
        <w:rPr>
          <w:b/>
        </w:rPr>
        <w:t xml:space="preserve"> om </w:t>
      </w:r>
      <w:r w:rsidR="008818F6">
        <w:rPr>
          <w:b/>
        </w:rPr>
        <w:t>20</w:t>
      </w:r>
      <w:r w:rsidR="003830DC" w:rsidRPr="00794EBB">
        <w:rPr>
          <w:b/>
        </w:rPr>
        <w:t>u</w:t>
      </w:r>
    </w:p>
    <w:p w14:paraId="413FD584" w14:textId="77777777" w:rsidR="00B743D6" w:rsidRDefault="00B743D6">
      <w:pPr>
        <w:rPr>
          <w:lang w:val="nl-BE"/>
        </w:rPr>
      </w:pPr>
    </w:p>
    <w:p w14:paraId="48EF0723" w14:textId="6EB1D4D9" w:rsidR="00B743D6" w:rsidRDefault="00732E2B">
      <w:pPr>
        <w:rPr>
          <w:lang w:val="nl-BE"/>
        </w:rPr>
      </w:pPr>
      <w:r>
        <w:rPr>
          <w:lang w:val="nl-BE"/>
        </w:rPr>
        <w:t>Geen opmerkingen op he</w:t>
      </w:r>
      <w:r w:rsidR="001E3724">
        <w:rPr>
          <w:lang w:val="nl-BE"/>
        </w:rPr>
        <w:t>t</w:t>
      </w:r>
      <w:r>
        <w:rPr>
          <w:lang w:val="nl-BE"/>
        </w:rPr>
        <w:t xml:space="preserve"> vorig verslag,</w:t>
      </w:r>
    </w:p>
    <w:p w14:paraId="0EE53150" w14:textId="3432FF65" w:rsidR="00732E2B" w:rsidRPr="001E3724" w:rsidRDefault="00732E2B" w:rsidP="001E3724">
      <w:pPr>
        <w:pStyle w:val="ListParagraph"/>
        <w:ind w:hanging="360"/>
        <w:rPr>
          <w:b/>
          <w:u w:val="single"/>
          <w:lang w:val="nl-BE"/>
        </w:rPr>
      </w:pPr>
      <w:r w:rsidRPr="001E3724">
        <w:rPr>
          <w:b/>
          <w:u w:val="single"/>
          <w:lang w:val="nl-BE"/>
        </w:rPr>
        <w:t>Problemen Gemeente</w:t>
      </w:r>
    </w:p>
    <w:p w14:paraId="237C89CE" w14:textId="796A80DE" w:rsidR="00732E2B" w:rsidRPr="002E54DC" w:rsidRDefault="00732E2B">
      <w:pPr>
        <w:rPr>
          <w:b/>
          <w:lang w:val="nl-BE"/>
        </w:rPr>
      </w:pPr>
      <w:r>
        <w:rPr>
          <w:lang w:val="nl-BE"/>
        </w:rPr>
        <w:t>Fo</w:t>
      </w:r>
      <w:r w:rsidR="005F50B6">
        <w:rPr>
          <w:lang w:val="nl-BE"/>
        </w:rPr>
        <w:t>lder uitgewerkt samen met de gem</w:t>
      </w:r>
      <w:r>
        <w:rPr>
          <w:lang w:val="nl-BE"/>
        </w:rPr>
        <w:t>eente</w:t>
      </w:r>
      <w:r w:rsidR="002E54DC">
        <w:rPr>
          <w:lang w:val="nl-BE"/>
        </w:rPr>
        <w:t>, Vergaderingen daarrond geweest.</w:t>
      </w:r>
    </w:p>
    <w:p w14:paraId="3B6D7226" w14:textId="3E67D20B" w:rsidR="00732E2B" w:rsidRDefault="005F50B6">
      <w:pPr>
        <w:rPr>
          <w:lang w:val="nl-BE"/>
        </w:rPr>
      </w:pPr>
      <w:r>
        <w:rPr>
          <w:lang w:val="nl-BE"/>
        </w:rPr>
        <w:t>Onkosten zouden verdeeld wor</w:t>
      </w:r>
      <w:r w:rsidR="00732E2B">
        <w:rPr>
          <w:lang w:val="nl-BE"/>
        </w:rPr>
        <w:t>den over de verschillende scholen, En</w:t>
      </w:r>
      <w:r>
        <w:rPr>
          <w:lang w:val="nl-BE"/>
        </w:rPr>
        <w:t xml:space="preserve">kel </w:t>
      </w:r>
      <w:proofErr w:type="gramStart"/>
      <w:r>
        <w:rPr>
          <w:lang w:val="nl-BE"/>
        </w:rPr>
        <w:t>centrum school</w:t>
      </w:r>
      <w:proofErr w:type="gramEnd"/>
      <w:r>
        <w:rPr>
          <w:lang w:val="nl-BE"/>
        </w:rPr>
        <w:t xml:space="preserve"> was vermeld </w:t>
      </w:r>
      <w:proofErr w:type="spellStart"/>
      <w:r w:rsidR="00732E2B">
        <w:rPr>
          <w:lang w:val="nl-BE"/>
        </w:rPr>
        <w:t>Millegem</w:t>
      </w:r>
      <w:proofErr w:type="spellEnd"/>
      <w:r w:rsidR="00732E2B">
        <w:rPr>
          <w:lang w:val="nl-BE"/>
        </w:rPr>
        <w:t xml:space="preserve"> niet</w:t>
      </w:r>
      <w:r>
        <w:rPr>
          <w:lang w:val="nl-BE"/>
        </w:rPr>
        <w:t>.</w:t>
      </w:r>
      <w:r w:rsidR="00732E2B">
        <w:rPr>
          <w:lang w:val="nl-BE"/>
        </w:rPr>
        <w:t xml:space="preserve"> Gemeente heeft dan aanpassingen gedaan en </w:t>
      </w:r>
      <w:proofErr w:type="gramStart"/>
      <w:r w:rsidR="00732E2B">
        <w:rPr>
          <w:lang w:val="nl-BE"/>
        </w:rPr>
        <w:t xml:space="preserve">dan </w:t>
      </w:r>
      <w:r>
        <w:rPr>
          <w:lang w:val="nl-BE"/>
        </w:rPr>
        <w:t xml:space="preserve"> 3</w:t>
      </w:r>
      <w:proofErr w:type="gramEnd"/>
      <w:r>
        <w:rPr>
          <w:lang w:val="nl-BE"/>
        </w:rPr>
        <w:t xml:space="preserve"> </w:t>
      </w:r>
      <w:proofErr w:type="spellStart"/>
      <w:r w:rsidR="00732E2B">
        <w:rPr>
          <w:lang w:val="nl-BE"/>
        </w:rPr>
        <w:t>pagina”s</w:t>
      </w:r>
      <w:proofErr w:type="spellEnd"/>
      <w:r w:rsidR="00732E2B">
        <w:rPr>
          <w:lang w:val="nl-BE"/>
        </w:rPr>
        <w:t xml:space="preserve"> in folder, Na proefdruk hebben gemeentescholen WEL hun opendeurdagen verm</w:t>
      </w:r>
      <w:r w:rsidR="002E54DC">
        <w:rPr>
          <w:lang w:val="nl-BE"/>
        </w:rPr>
        <w:t>eld en dat was niet de afspraak.</w:t>
      </w:r>
    </w:p>
    <w:p w14:paraId="4E7998C1" w14:textId="27076C62" w:rsidR="00732E2B" w:rsidRDefault="005F50B6">
      <w:pPr>
        <w:rPr>
          <w:lang w:val="nl-BE"/>
        </w:rPr>
      </w:pPr>
      <w:r>
        <w:rPr>
          <w:lang w:val="nl-BE"/>
        </w:rPr>
        <w:t>Geen uitnodigen verstuurd maar w</w:t>
      </w:r>
      <w:r w:rsidR="00732E2B">
        <w:rPr>
          <w:lang w:val="nl-BE"/>
        </w:rPr>
        <w:t xml:space="preserve">el affiches met de kinderen </w:t>
      </w:r>
      <w:proofErr w:type="gramStart"/>
      <w:r w:rsidR="00732E2B">
        <w:rPr>
          <w:lang w:val="nl-BE"/>
        </w:rPr>
        <w:t>meegegeven,  Gemeentescholen</w:t>
      </w:r>
      <w:proofErr w:type="gramEnd"/>
      <w:r w:rsidR="00732E2B">
        <w:rPr>
          <w:lang w:val="nl-BE"/>
        </w:rPr>
        <w:t xml:space="preserve"> hebben wel uitnodigingen verstuurd  was niet de afspraak. Geen communicatie geweest </w:t>
      </w:r>
      <w:r>
        <w:rPr>
          <w:lang w:val="nl-BE"/>
        </w:rPr>
        <w:t>rond de opening kleuterschool (</w:t>
      </w:r>
      <w:proofErr w:type="spellStart"/>
      <w:r w:rsidR="00732E2B">
        <w:rPr>
          <w:lang w:val="nl-BE"/>
        </w:rPr>
        <w:t>Broech</w:t>
      </w:r>
      <w:r>
        <w:rPr>
          <w:lang w:val="nl-BE"/>
        </w:rPr>
        <w:t>e</w:t>
      </w:r>
      <w:r w:rsidR="00732E2B">
        <w:rPr>
          <w:lang w:val="nl-BE"/>
        </w:rPr>
        <w:t>m</w:t>
      </w:r>
      <w:proofErr w:type="spellEnd"/>
      <w:r w:rsidR="00732E2B">
        <w:rPr>
          <w:lang w:val="nl-BE"/>
        </w:rPr>
        <w:t xml:space="preserve"> ‘De Sleutel)</w:t>
      </w:r>
    </w:p>
    <w:p w14:paraId="7D149FD2" w14:textId="2736BB77" w:rsidR="00732E2B" w:rsidRDefault="00732E2B">
      <w:pPr>
        <w:rPr>
          <w:lang w:val="nl-BE"/>
        </w:rPr>
      </w:pPr>
      <w:r>
        <w:rPr>
          <w:lang w:val="nl-BE"/>
        </w:rPr>
        <w:t>Onderhoud met de burgemeester gevraagd</w:t>
      </w:r>
      <w:r w:rsidR="002E54DC">
        <w:rPr>
          <w:lang w:val="nl-BE"/>
        </w:rPr>
        <w:t xml:space="preserve"> </w:t>
      </w:r>
      <w:proofErr w:type="gramStart"/>
      <w:r w:rsidR="002E54DC">
        <w:rPr>
          <w:lang w:val="nl-BE"/>
        </w:rPr>
        <w:t>( de</w:t>
      </w:r>
      <w:proofErr w:type="gramEnd"/>
      <w:r w:rsidR="002E54DC">
        <w:rPr>
          <w:lang w:val="nl-BE"/>
        </w:rPr>
        <w:t xml:space="preserve"> vrije scholen)</w:t>
      </w:r>
      <w:r>
        <w:rPr>
          <w:lang w:val="nl-BE"/>
        </w:rPr>
        <w:t xml:space="preserve"> </w:t>
      </w:r>
      <w:r w:rsidR="002E54DC">
        <w:rPr>
          <w:lang w:val="nl-BE"/>
        </w:rPr>
        <w:t xml:space="preserve">Geen gehoor gekregen bij het overleg  </w:t>
      </w:r>
    </w:p>
    <w:p w14:paraId="00C58701" w14:textId="22381775" w:rsidR="002E54DC" w:rsidRDefault="002E54DC">
      <w:pPr>
        <w:rPr>
          <w:lang w:val="nl-BE"/>
        </w:rPr>
      </w:pPr>
      <w:r>
        <w:rPr>
          <w:lang w:val="nl-BE"/>
        </w:rPr>
        <w:t>Is ook op de gemeenteraad gebracht Schepen van onderwijs trekt de kaart van de gemeentescholen.</w:t>
      </w:r>
    </w:p>
    <w:p w14:paraId="3D562428" w14:textId="5CE8A584" w:rsidR="002E54DC" w:rsidRDefault="002E54DC">
      <w:pPr>
        <w:rPr>
          <w:lang w:val="nl-BE"/>
        </w:rPr>
      </w:pPr>
      <w:r>
        <w:rPr>
          <w:lang w:val="nl-BE"/>
        </w:rPr>
        <w:t>Opendeurdag is een succes geweest door op een andere manier reclame te maken.</w:t>
      </w:r>
    </w:p>
    <w:p w14:paraId="642293C4" w14:textId="62D5C657" w:rsidR="002E54DC" w:rsidRDefault="002E54DC">
      <w:pPr>
        <w:rPr>
          <w:lang w:val="nl-BE"/>
        </w:rPr>
      </w:pPr>
      <w:r>
        <w:rPr>
          <w:lang w:val="nl-BE"/>
        </w:rPr>
        <w:t>Schoolbestuur gaat overwegen om een klacht in te dienen rond het verdelen van de folders wat volgens de GDPR niet meer kan.</w:t>
      </w:r>
    </w:p>
    <w:p w14:paraId="3E26D02C" w14:textId="79CDEBEB" w:rsidR="005F50B6" w:rsidRDefault="00CF31E9">
      <w:pPr>
        <w:rPr>
          <w:lang w:val="nl-BE"/>
        </w:rPr>
      </w:pPr>
      <w:r>
        <w:rPr>
          <w:lang w:val="nl-BE"/>
        </w:rPr>
        <w:t xml:space="preserve">Voorstel om gegevens op te vragen bij de secundaire school in Lier (katholieke scholen) </w:t>
      </w:r>
      <w:proofErr w:type="spellStart"/>
      <w:r>
        <w:rPr>
          <w:lang w:val="nl-BE"/>
        </w:rPr>
        <w:t>ivm</w:t>
      </w:r>
      <w:proofErr w:type="spellEnd"/>
      <w:r>
        <w:rPr>
          <w:lang w:val="nl-BE"/>
        </w:rPr>
        <w:t xml:space="preserve"> de doorstroom van lagere scholen Ranst naar scholen Lier.</w:t>
      </w:r>
    </w:p>
    <w:p w14:paraId="6BE08364" w14:textId="1F1D7842" w:rsidR="00CF31E9" w:rsidRDefault="00CF31E9">
      <w:pPr>
        <w:rPr>
          <w:lang w:val="nl-BE"/>
        </w:rPr>
      </w:pPr>
    </w:p>
    <w:p w14:paraId="489B493A" w14:textId="4ACE89F1" w:rsidR="00CF31E9" w:rsidRPr="001E3724" w:rsidRDefault="00CF31E9" w:rsidP="001E3724">
      <w:pPr>
        <w:pStyle w:val="ListParagraph"/>
        <w:ind w:hanging="360"/>
        <w:rPr>
          <w:b/>
          <w:u w:val="single"/>
          <w:lang w:val="nl-BE"/>
        </w:rPr>
      </w:pPr>
      <w:r w:rsidRPr="001E3724">
        <w:rPr>
          <w:b/>
          <w:u w:val="single"/>
          <w:lang w:val="nl-BE"/>
        </w:rPr>
        <w:t>Succe</w:t>
      </w:r>
      <w:r w:rsidR="0004043B" w:rsidRPr="001E3724">
        <w:rPr>
          <w:b/>
          <w:u w:val="single"/>
          <w:lang w:val="nl-BE"/>
        </w:rPr>
        <w:t>s opendeu</w:t>
      </w:r>
      <w:r w:rsidRPr="001E3724">
        <w:rPr>
          <w:b/>
          <w:u w:val="single"/>
          <w:lang w:val="nl-BE"/>
        </w:rPr>
        <w:t>rdag</w:t>
      </w:r>
    </w:p>
    <w:p w14:paraId="33580298" w14:textId="689E4863" w:rsidR="00CF31E9" w:rsidRDefault="00CF31E9">
      <w:pPr>
        <w:rPr>
          <w:lang w:val="nl-BE"/>
        </w:rPr>
      </w:pPr>
      <w:r>
        <w:rPr>
          <w:lang w:val="nl-BE"/>
        </w:rPr>
        <w:t>Cijfers zijn er nog niet maar opendeurdag was een succes. Nu is het enkel broes en zussen, andere inschrijvingen na 2 maart.</w:t>
      </w:r>
    </w:p>
    <w:p w14:paraId="5998E930" w14:textId="1B4BDC61" w:rsidR="00CF31E9" w:rsidRDefault="00CF31E9">
      <w:pPr>
        <w:rPr>
          <w:lang w:val="nl-BE"/>
        </w:rPr>
      </w:pPr>
      <w:r>
        <w:rPr>
          <w:lang w:val="nl-BE"/>
        </w:rPr>
        <w:t>Geboortecijfers te vinden op provinciecijfers.be</w:t>
      </w:r>
    </w:p>
    <w:p w14:paraId="248C9F98" w14:textId="77777777" w:rsidR="00B21F59" w:rsidRDefault="00CF31E9">
      <w:pPr>
        <w:rPr>
          <w:lang w:val="nl-BE"/>
        </w:rPr>
      </w:pPr>
      <w:r>
        <w:rPr>
          <w:lang w:val="nl-BE"/>
        </w:rPr>
        <w:t>Eenmalig 3 klassen in het eerste jaar. Naar de toekomst toe moet er goed nagedacht en bekeken worden hoe en wat.</w:t>
      </w:r>
    </w:p>
    <w:p w14:paraId="188F610D" w14:textId="7E5CCB62" w:rsidR="00B21F59" w:rsidRDefault="00B21F59">
      <w:pPr>
        <w:rPr>
          <w:lang w:val="nl-BE"/>
        </w:rPr>
      </w:pPr>
      <w:r>
        <w:rPr>
          <w:lang w:val="nl-BE"/>
        </w:rPr>
        <w:lastRenderedPageBreak/>
        <w:t xml:space="preserve"> </w:t>
      </w:r>
      <w:proofErr w:type="spellStart"/>
      <w:r>
        <w:rPr>
          <w:lang w:val="nl-BE"/>
        </w:rPr>
        <w:t>Millegem</w:t>
      </w:r>
      <w:proofErr w:type="spellEnd"/>
      <w:r>
        <w:rPr>
          <w:lang w:val="nl-BE"/>
        </w:rPr>
        <w:t xml:space="preserve">: grote opkomst op </w:t>
      </w:r>
      <w:proofErr w:type="gramStart"/>
      <w:r>
        <w:rPr>
          <w:lang w:val="nl-BE"/>
        </w:rPr>
        <w:t>opendeur..</w:t>
      </w:r>
      <w:proofErr w:type="gramEnd"/>
    </w:p>
    <w:p w14:paraId="48F35A46" w14:textId="0AAA60A7" w:rsidR="00B21F59" w:rsidRDefault="00B21F59">
      <w:pPr>
        <w:rPr>
          <w:lang w:val="nl-BE"/>
        </w:rPr>
      </w:pPr>
      <w:r>
        <w:rPr>
          <w:lang w:val="nl-BE"/>
        </w:rPr>
        <w:t>3 klassen in 1</w:t>
      </w:r>
      <w:r w:rsidRPr="00B21F59">
        <w:rPr>
          <w:vertAlign w:val="superscript"/>
          <w:lang w:val="nl-BE"/>
        </w:rPr>
        <w:t>e</w:t>
      </w:r>
      <w:r>
        <w:rPr>
          <w:lang w:val="nl-BE"/>
        </w:rPr>
        <w:t xml:space="preserve"> leerjaar</w:t>
      </w:r>
    </w:p>
    <w:p w14:paraId="0A034DEF" w14:textId="454A962C" w:rsidR="00B21F59" w:rsidRDefault="00B21F59">
      <w:pPr>
        <w:rPr>
          <w:lang w:val="nl-BE"/>
        </w:rPr>
      </w:pPr>
      <w:r>
        <w:rPr>
          <w:lang w:val="nl-BE"/>
        </w:rPr>
        <w:t>Capaciteit op de website staat op nul Vooral eigen leerlingen moeten kunnen inschrijven.</w:t>
      </w:r>
    </w:p>
    <w:p w14:paraId="596FF5F7" w14:textId="354A0A10" w:rsidR="00B21F59" w:rsidRDefault="00B21F59">
      <w:pPr>
        <w:rPr>
          <w:lang w:val="nl-BE"/>
        </w:rPr>
      </w:pPr>
      <w:r>
        <w:rPr>
          <w:lang w:val="nl-BE"/>
        </w:rPr>
        <w:t xml:space="preserve">Grote klassen bij de </w:t>
      </w:r>
      <w:proofErr w:type="gramStart"/>
      <w:r>
        <w:rPr>
          <w:lang w:val="nl-BE"/>
        </w:rPr>
        <w:t>5 jarigen</w:t>
      </w:r>
      <w:proofErr w:type="gramEnd"/>
      <w:r>
        <w:rPr>
          <w:lang w:val="nl-BE"/>
        </w:rPr>
        <w:t>.</w:t>
      </w:r>
    </w:p>
    <w:p w14:paraId="7470E492" w14:textId="1B1EB173" w:rsidR="001E3724" w:rsidRDefault="001E3724" w:rsidP="001E3724">
      <w:pPr>
        <w:pStyle w:val="ListParagraph"/>
        <w:ind w:hanging="360"/>
        <w:rPr>
          <w:lang w:val="nl-BE"/>
        </w:rPr>
      </w:pPr>
      <w:r>
        <w:rPr>
          <w:b/>
          <w:u w:val="single"/>
          <w:lang w:val="nl-BE"/>
        </w:rPr>
        <w:t>Scholengemeenschap KOBA-HELI</w:t>
      </w:r>
    </w:p>
    <w:p w14:paraId="2AC1DF5F" w14:textId="61877811" w:rsidR="00B21F59" w:rsidRDefault="00B21F59">
      <w:pPr>
        <w:rPr>
          <w:lang w:val="nl-BE"/>
        </w:rPr>
      </w:pPr>
      <w:r>
        <w:rPr>
          <w:lang w:val="nl-BE"/>
        </w:rPr>
        <w:t>Scholengemeenschap KOBA-HELI wordt voorgesteld aan voorzitters schoolraad.</w:t>
      </w:r>
    </w:p>
    <w:p w14:paraId="2D8380AF" w14:textId="038A49E5" w:rsidR="00B21F59" w:rsidRDefault="00B21F59" w:rsidP="001E3724">
      <w:pPr>
        <w:rPr>
          <w:lang w:val="nl-BE"/>
        </w:rPr>
      </w:pPr>
      <w:r>
        <w:rPr>
          <w:lang w:val="nl-BE"/>
        </w:rPr>
        <w:t>Dennis gaat vo</w:t>
      </w:r>
      <w:r w:rsidR="001E3724">
        <w:rPr>
          <w:lang w:val="nl-BE"/>
        </w:rPr>
        <w:t>lgend schooljaar nog voorzitter</w:t>
      </w:r>
      <w:r>
        <w:rPr>
          <w:lang w:val="nl-BE"/>
        </w:rPr>
        <w:t xml:space="preserve"> blijven daarna zoeken naar iemand nieuw.</w:t>
      </w:r>
      <w:r w:rsidR="00A55742">
        <w:rPr>
          <w:lang w:val="nl-BE"/>
        </w:rPr>
        <w:tab/>
      </w:r>
    </w:p>
    <w:p w14:paraId="17953309" w14:textId="3E5938F6" w:rsidR="00B21F59" w:rsidRPr="001E3724" w:rsidRDefault="00B21F59" w:rsidP="001E3724">
      <w:pPr>
        <w:pStyle w:val="ListParagraph"/>
        <w:ind w:hanging="360"/>
        <w:rPr>
          <w:b/>
          <w:u w:val="single"/>
          <w:lang w:val="nl-BE"/>
        </w:rPr>
      </w:pPr>
      <w:r w:rsidRPr="001E3724">
        <w:rPr>
          <w:b/>
          <w:u w:val="single"/>
          <w:lang w:val="nl-BE"/>
        </w:rPr>
        <w:t>Oudercontact instapklas</w:t>
      </w:r>
    </w:p>
    <w:p w14:paraId="75366825" w14:textId="6D1B8481" w:rsidR="00B21F59" w:rsidRDefault="00B21F59">
      <w:pPr>
        <w:rPr>
          <w:lang w:val="nl-BE"/>
        </w:rPr>
      </w:pPr>
      <w:r>
        <w:rPr>
          <w:lang w:val="nl-BE"/>
        </w:rPr>
        <w:t>1</w:t>
      </w:r>
      <w:proofErr w:type="gramStart"/>
      <w:r w:rsidRPr="00B21F59">
        <w:rPr>
          <w:vertAlign w:val="superscript"/>
          <w:lang w:val="nl-BE"/>
        </w:rPr>
        <w:t>ste</w:t>
      </w:r>
      <w:r>
        <w:rPr>
          <w:lang w:val="nl-BE"/>
        </w:rPr>
        <w:t xml:space="preserve">  oudercontact</w:t>
      </w:r>
      <w:proofErr w:type="gramEnd"/>
      <w:r>
        <w:rPr>
          <w:lang w:val="nl-BE"/>
        </w:rPr>
        <w:t xml:space="preserve"> zou pas einde schooljaar (april) zijn. Voor instappers van </w:t>
      </w:r>
      <w:r w:rsidR="00A55742">
        <w:rPr>
          <w:lang w:val="nl-BE"/>
        </w:rPr>
        <w:t xml:space="preserve">na de herfstvakantie gaat </w:t>
      </w:r>
      <w:proofErr w:type="gramStart"/>
      <w:r w:rsidR="00A55742">
        <w:rPr>
          <w:lang w:val="nl-BE"/>
        </w:rPr>
        <w:t>er  veel</w:t>
      </w:r>
      <w:proofErr w:type="gramEnd"/>
      <w:r w:rsidR="00A55742">
        <w:rPr>
          <w:lang w:val="nl-BE"/>
        </w:rPr>
        <w:t xml:space="preserve"> tijd over als je tot april moet wachten.</w:t>
      </w:r>
    </w:p>
    <w:p w14:paraId="53B730CA" w14:textId="3F3283FA" w:rsidR="00A55742" w:rsidRDefault="00A55742">
      <w:pPr>
        <w:rPr>
          <w:lang w:val="nl-BE"/>
        </w:rPr>
      </w:pPr>
      <w:r>
        <w:rPr>
          <w:lang w:val="nl-BE"/>
        </w:rPr>
        <w:t>Brief voor het oudercontact van november wordt voor de herfstvakantie meegeven waardoor de instappers van na de herfstvakantie geen brief of melding ontvangen hebben.</w:t>
      </w:r>
    </w:p>
    <w:p w14:paraId="0FDE282A" w14:textId="0FFDE50A" w:rsidR="00B21F59" w:rsidRDefault="00B21F59">
      <w:pPr>
        <w:rPr>
          <w:lang w:val="nl-BE"/>
        </w:rPr>
      </w:pPr>
      <w:r>
        <w:rPr>
          <w:lang w:val="nl-BE"/>
        </w:rPr>
        <w:t>Er kan wel een individueel oudercontact aangevraagd worden.</w:t>
      </w:r>
    </w:p>
    <w:p w14:paraId="1A487498" w14:textId="269CB0F6" w:rsidR="00A55742" w:rsidRPr="001E3724" w:rsidRDefault="00A55742" w:rsidP="001E3724">
      <w:pPr>
        <w:pStyle w:val="ListParagraph"/>
        <w:ind w:hanging="360"/>
        <w:rPr>
          <w:b/>
          <w:u w:val="single"/>
          <w:lang w:val="nl-BE"/>
        </w:rPr>
      </w:pPr>
      <w:r w:rsidRPr="001E3724">
        <w:rPr>
          <w:b/>
          <w:u w:val="single"/>
          <w:lang w:val="nl-BE"/>
        </w:rPr>
        <w:t>Varia</w:t>
      </w:r>
    </w:p>
    <w:p w14:paraId="7F7E0107" w14:textId="62A3CE22" w:rsidR="00A55742" w:rsidRDefault="00A55742">
      <w:pPr>
        <w:rPr>
          <w:lang w:val="nl-BE"/>
        </w:rPr>
      </w:pPr>
      <w:proofErr w:type="gramStart"/>
      <w:r>
        <w:rPr>
          <w:lang w:val="nl-BE"/>
        </w:rPr>
        <w:t>AED toestel</w:t>
      </w:r>
      <w:proofErr w:type="gramEnd"/>
      <w:r>
        <w:rPr>
          <w:lang w:val="nl-BE"/>
        </w:rPr>
        <w:t xml:space="preserve"> wordt opgehangen aan de school en personeel is hierover bevraagd. Personeel zal hier rond een opleiding krijgen. Bedoeling is dat ook </w:t>
      </w:r>
      <w:proofErr w:type="gramStart"/>
      <w:r>
        <w:rPr>
          <w:lang w:val="nl-BE"/>
        </w:rPr>
        <w:t>buurtbewoners  hier</w:t>
      </w:r>
      <w:proofErr w:type="gramEnd"/>
      <w:r>
        <w:rPr>
          <w:lang w:val="nl-BE"/>
        </w:rPr>
        <w:t xml:space="preserve"> gebruik van kunnen maken. Het zal aan de buitenzijde van de school gehangen worden.</w:t>
      </w:r>
    </w:p>
    <w:p w14:paraId="257807C6" w14:textId="6B4183BF" w:rsidR="00A55742" w:rsidRDefault="00A55742">
      <w:pPr>
        <w:rPr>
          <w:lang w:val="nl-BE"/>
        </w:rPr>
      </w:pPr>
      <w:r>
        <w:rPr>
          <w:lang w:val="nl-BE"/>
        </w:rPr>
        <w:t>School zal de kosten op zich nemen.</w:t>
      </w:r>
    </w:p>
    <w:p w14:paraId="4B682102" w14:textId="18F70F8C" w:rsidR="001E3724" w:rsidRDefault="001E3724">
      <w:pPr>
        <w:rPr>
          <w:lang w:val="nl-BE"/>
        </w:rPr>
      </w:pPr>
      <w:proofErr w:type="spellStart"/>
      <w:r w:rsidRPr="00794EBB">
        <w:rPr>
          <w:b/>
        </w:rPr>
        <w:t>Volgende</w:t>
      </w:r>
      <w:proofErr w:type="spellEnd"/>
      <w:r w:rsidRPr="00794EBB">
        <w:rPr>
          <w:b/>
        </w:rPr>
        <w:t xml:space="preserve"> </w:t>
      </w:r>
      <w:proofErr w:type="spellStart"/>
      <w:r w:rsidRPr="00794EBB">
        <w:rPr>
          <w:b/>
        </w:rPr>
        <w:t>schoolraad</w:t>
      </w:r>
      <w:proofErr w:type="spellEnd"/>
      <w:r w:rsidRPr="00794EBB">
        <w:rPr>
          <w:b/>
        </w:rPr>
        <w:t xml:space="preserve"> : </w:t>
      </w:r>
      <w:proofErr w:type="spellStart"/>
      <w:r>
        <w:rPr>
          <w:b/>
        </w:rPr>
        <w:t>Maandag</w:t>
      </w:r>
      <w:proofErr w:type="spellEnd"/>
      <w:r>
        <w:rPr>
          <w:b/>
        </w:rPr>
        <w:t xml:space="preserve"> 8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2020</w:t>
      </w:r>
      <w:bookmarkStart w:id="0" w:name="_GoBack"/>
      <w:bookmarkEnd w:id="0"/>
      <w:r w:rsidRPr="00794EBB">
        <w:rPr>
          <w:b/>
        </w:rPr>
        <w:t xml:space="preserve"> om </w:t>
      </w:r>
      <w:r>
        <w:rPr>
          <w:b/>
        </w:rPr>
        <w:t>20</w:t>
      </w:r>
      <w:r w:rsidRPr="00794EBB">
        <w:rPr>
          <w:b/>
        </w:rPr>
        <w:t>u</w:t>
      </w:r>
    </w:p>
    <w:p w14:paraId="5DC215DF" w14:textId="77777777" w:rsidR="00CF31E9" w:rsidRDefault="00CF31E9">
      <w:pPr>
        <w:rPr>
          <w:lang w:val="nl-BE"/>
        </w:rPr>
      </w:pPr>
    </w:p>
    <w:p w14:paraId="7651213D" w14:textId="77777777" w:rsidR="005F50B6" w:rsidRDefault="005F50B6">
      <w:pPr>
        <w:rPr>
          <w:lang w:val="nl-BE"/>
        </w:rPr>
      </w:pPr>
    </w:p>
    <w:p w14:paraId="2530CD54" w14:textId="77777777" w:rsidR="005F50B6" w:rsidRPr="00B743D6" w:rsidRDefault="005F50B6">
      <w:pPr>
        <w:rPr>
          <w:lang w:val="nl-BE"/>
        </w:rPr>
      </w:pPr>
    </w:p>
    <w:sectPr w:rsidR="005F50B6" w:rsidRPr="00B743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70E6F"/>
    <w:multiLevelType w:val="hybridMultilevel"/>
    <w:tmpl w:val="2F4CEEA8"/>
    <w:lvl w:ilvl="0" w:tplc="FE6C21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15C1"/>
    <w:multiLevelType w:val="hybridMultilevel"/>
    <w:tmpl w:val="97A8720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921123"/>
    <w:multiLevelType w:val="hybridMultilevel"/>
    <w:tmpl w:val="B4CECB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D6"/>
    <w:rsid w:val="00031CDC"/>
    <w:rsid w:val="0004043B"/>
    <w:rsid w:val="00065523"/>
    <w:rsid w:val="0008770A"/>
    <w:rsid w:val="000E3E72"/>
    <w:rsid w:val="00121EB2"/>
    <w:rsid w:val="00164BD9"/>
    <w:rsid w:val="00187716"/>
    <w:rsid w:val="001905C4"/>
    <w:rsid w:val="001B663A"/>
    <w:rsid w:val="001E3724"/>
    <w:rsid w:val="001F7C85"/>
    <w:rsid w:val="00267EED"/>
    <w:rsid w:val="00272309"/>
    <w:rsid w:val="0028389F"/>
    <w:rsid w:val="002D09A9"/>
    <w:rsid w:val="002D32C4"/>
    <w:rsid w:val="002E54DC"/>
    <w:rsid w:val="002E6116"/>
    <w:rsid w:val="002F3048"/>
    <w:rsid w:val="00332052"/>
    <w:rsid w:val="00353A7E"/>
    <w:rsid w:val="00364467"/>
    <w:rsid w:val="003830DC"/>
    <w:rsid w:val="00391D12"/>
    <w:rsid w:val="00393644"/>
    <w:rsid w:val="00394F9A"/>
    <w:rsid w:val="003A1EE6"/>
    <w:rsid w:val="00404D7B"/>
    <w:rsid w:val="00443A10"/>
    <w:rsid w:val="00455006"/>
    <w:rsid w:val="00461A66"/>
    <w:rsid w:val="00464B09"/>
    <w:rsid w:val="0051114F"/>
    <w:rsid w:val="00526B24"/>
    <w:rsid w:val="00547A16"/>
    <w:rsid w:val="00566A40"/>
    <w:rsid w:val="005E00FB"/>
    <w:rsid w:val="005F50B6"/>
    <w:rsid w:val="00616017"/>
    <w:rsid w:val="00644079"/>
    <w:rsid w:val="006B7B01"/>
    <w:rsid w:val="00710605"/>
    <w:rsid w:val="00714735"/>
    <w:rsid w:val="00732E2B"/>
    <w:rsid w:val="00737455"/>
    <w:rsid w:val="0075302B"/>
    <w:rsid w:val="007802B2"/>
    <w:rsid w:val="00794EBB"/>
    <w:rsid w:val="007D77FF"/>
    <w:rsid w:val="007E0972"/>
    <w:rsid w:val="007F0A27"/>
    <w:rsid w:val="00812EFA"/>
    <w:rsid w:val="00841D5B"/>
    <w:rsid w:val="008818F6"/>
    <w:rsid w:val="0093028F"/>
    <w:rsid w:val="00983452"/>
    <w:rsid w:val="00994631"/>
    <w:rsid w:val="009D2A99"/>
    <w:rsid w:val="00A42DE6"/>
    <w:rsid w:val="00A55742"/>
    <w:rsid w:val="00A55F24"/>
    <w:rsid w:val="00A672C9"/>
    <w:rsid w:val="00AD007E"/>
    <w:rsid w:val="00AE1D4C"/>
    <w:rsid w:val="00AF1D6E"/>
    <w:rsid w:val="00B0117E"/>
    <w:rsid w:val="00B21F59"/>
    <w:rsid w:val="00B30883"/>
    <w:rsid w:val="00B73CE8"/>
    <w:rsid w:val="00B743D6"/>
    <w:rsid w:val="00BD4FAB"/>
    <w:rsid w:val="00BD50B5"/>
    <w:rsid w:val="00C0064E"/>
    <w:rsid w:val="00C315C3"/>
    <w:rsid w:val="00C94003"/>
    <w:rsid w:val="00CD3141"/>
    <w:rsid w:val="00CF31E9"/>
    <w:rsid w:val="00D64F07"/>
    <w:rsid w:val="00D7246A"/>
    <w:rsid w:val="00D75423"/>
    <w:rsid w:val="00D84A28"/>
    <w:rsid w:val="00DA6E87"/>
    <w:rsid w:val="00DC4872"/>
    <w:rsid w:val="00E23DF8"/>
    <w:rsid w:val="00E446C2"/>
    <w:rsid w:val="00E51AFB"/>
    <w:rsid w:val="00E5511B"/>
    <w:rsid w:val="00E814D1"/>
    <w:rsid w:val="00E932BC"/>
    <w:rsid w:val="00EE7256"/>
    <w:rsid w:val="00EF6CB8"/>
    <w:rsid w:val="00F116F6"/>
    <w:rsid w:val="00F714C1"/>
    <w:rsid w:val="00F754E8"/>
    <w:rsid w:val="00FC263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19E6"/>
  <w15:chartTrackingRefBased/>
  <w15:docId w15:val="{2F0ED626-9B77-48CD-A94A-618E000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A27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E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 Belgium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KLARENBEEK Dennis</dc:creator>
  <cp:keywords/>
  <dc:description/>
  <cp:lastModifiedBy>KLARENBEEK Dennis</cp:lastModifiedBy>
  <cp:revision>4</cp:revision>
  <dcterms:created xsi:type="dcterms:W3CDTF">2020-02-18T19:05:00Z</dcterms:created>
  <dcterms:modified xsi:type="dcterms:W3CDTF">2020-06-08T15:29:00Z</dcterms:modified>
</cp:coreProperties>
</file>